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8A4" w:rsidRPr="009C4BA3" w:rsidRDefault="008717D1" w:rsidP="009C4BA3">
      <w:pPr>
        <w:ind w:firstLineChars="196" w:firstLine="630"/>
        <w:jc w:val="left"/>
        <w:rPr>
          <w:rFonts w:ascii="仿宋" w:eastAsia="仿宋" w:hAnsi="仿宋"/>
          <w:b/>
          <w:sz w:val="32"/>
          <w:szCs w:val="28"/>
        </w:rPr>
      </w:pPr>
      <w:r w:rsidRPr="009C4BA3">
        <w:rPr>
          <w:rFonts w:ascii="仿宋" w:eastAsia="仿宋" w:hAnsi="仿宋" w:hint="eastAsia"/>
          <w:b/>
          <w:sz w:val="32"/>
          <w:szCs w:val="28"/>
        </w:rPr>
        <w:t>华东</w:t>
      </w:r>
      <w:r w:rsidRPr="009C4BA3">
        <w:rPr>
          <w:rFonts w:ascii="仿宋" w:eastAsia="仿宋" w:hAnsi="仿宋"/>
          <w:b/>
          <w:sz w:val="32"/>
          <w:szCs w:val="28"/>
        </w:rPr>
        <w:t>师范大学</w:t>
      </w:r>
      <w:r w:rsidR="00CB28A4" w:rsidRPr="009C4BA3">
        <w:rPr>
          <w:rFonts w:ascii="仿宋" w:eastAsia="仿宋" w:hAnsi="仿宋" w:hint="eastAsia"/>
          <w:b/>
          <w:sz w:val="32"/>
          <w:szCs w:val="28"/>
        </w:rPr>
        <w:t>教职工“</w:t>
      </w:r>
      <w:r w:rsidR="00DB67AD" w:rsidRPr="009C4BA3">
        <w:rPr>
          <w:rFonts w:ascii="仿宋" w:eastAsia="仿宋" w:hAnsi="仿宋" w:hint="eastAsia"/>
          <w:b/>
          <w:sz w:val="32"/>
          <w:szCs w:val="28"/>
        </w:rPr>
        <w:t>饺子</w:t>
      </w:r>
      <w:r w:rsidR="00CB28A4" w:rsidRPr="009C4BA3">
        <w:rPr>
          <w:rFonts w:ascii="仿宋" w:eastAsia="仿宋" w:hAnsi="仿宋"/>
          <w:b/>
          <w:sz w:val="32"/>
          <w:szCs w:val="28"/>
        </w:rPr>
        <w:t>大王</w:t>
      </w:r>
      <w:r w:rsidR="00CB28A4" w:rsidRPr="009C4BA3">
        <w:rPr>
          <w:rFonts w:ascii="仿宋" w:eastAsia="仿宋" w:hAnsi="仿宋" w:hint="eastAsia"/>
          <w:b/>
          <w:sz w:val="32"/>
          <w:szCs w:val="28"/>
        </w:rPr>
        <w:t>”</w:t>
      </w:r>
      <w:r w:rsidR="00CB28A4" w:rsidRPr="009C4BA3">
        <w:rPr>
          <w:rFonts w:ascii="仿宋" w:eastAsia="仿宋" w:hAnsi="仿宋"/>
          <w:b/>
          <w:sz w:val="32"/>
          <w:szCs w:val="28"/>
        </w:rPr>
        <w:t>比赛报名表</w:t>
      </w:r>
    </w:p>
    <w:p w:rsidR="008717D1" w:rsidRPr="008717D1" w:rsidRDefault="008717D1" w:rsidP="00CB28A4">
      <w:pPr>
        <w:ind w:firstLineChars="200" w:firstLine="562"/>
        <w:jc w:val="center"/>
        <w:rPr>
          <w:rFonts w:ascii="仿宋" w:eastAsia="仿宋" w:hAnsi="仿宋"/>
          <w:b/>
          <w:sz w:val="28"/>
          <w:szCs w:val="28"/>
        </w:rPr>
      </w:pPr>
    </w:p>
    <w:tbl>
      <w:tblPr>
        <w:tblStyle w:val="a4"/>
        <w:tblW w:w="8296" w:type="dxa"/>
        <w:tblLook w:val="04A0"/>
      </w:tblPr>
      <w:tblGrid>
        <w:gridCol w:w="1696"/>
        <w:gridCol w:w="851"/>
        <w:gridCol w:w="5749"/>
      </w:tblGrid>
      <w:tr w:rsidR="00CB28A4" w:rsidTr="009C4BA3">
        <w:trPr>
          <w:trHeight w:val="851"/>
        </w:trPr>
        <w:tc>
          <w:tcPr>
            <w:tcW w:w="1696" w:type="dxa"/>
            <w:vAlign w:val="center"/>
          </w:tcPr>
          <w:p w:rsidR="00CB28A4" w:rsidRDefault="00CB28A4" w:rsidP="0086712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部门</w:t>
            </w:r>
            <w:r>
              <w:rPr>
                <w:rFonts w:ascii="仿宋" w:eastAsia="仿宋" w:hAnsi="仿宋"/>
                <w:sz w:val="28"/>
                <w:szCs w:val="28"/>
              </w:rPr>
              <w:t>工会</w:t>
            </w:r>
          </w:p>
        </w:tc>
        <w:tc>
          <w:tcPr>
            <w:tcW w:w="6600" w:type="dxa"/>
            <w:gridSpan w:val="2"/>
            <w:vAlign w:val="center"/>
          </w:tcPr>
          <w:p w:rsidR="00CB28A4" w:rsidRDefault="00CB28A4" w:rsidP="00CB28A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B28A4" w:rsidTr="009C4BA3">
        <w:trPr>
          <w:trHeight w:val="851"/>
        </w:trPr>
        <w:tc>
          <w:tcPr>
            <w:tcW w:w="8296" w:type="dxa"/>
            <w:gridSpan w:val="3"/>
            <w:vAlign w:val="center"/>
          </w:tcPr>
          <w:p w:rsidR="00CB28A4" w:rsidRDefault="00CB28A4" w:rsidP="00CB28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参赛</w:t>
            </w:r>
            <w:r>
              <w:rPr>
                <w:rFonts w:ascii="仿宋" w:eastAsia="仿宋" w:hAnsi="仿宋"/>
                <w:sz w:val="28"/>
                <w:szCs w:val="28"/>
              </w:rPr>
              <w:t>选手</w:t>
            </w:r>
          </w:p>
        </w:tc>
      </w:tr>
      <w:tr w:rsidR="0086712A" w:rsidTr="009C4BA3">
        <w:trPr>
          <w:trHeight w:val="851"/>
        </w:trPr>
        <w:tc>
          <w:tcPr>
            <w:tcW w:w="1696" w:type="dxa"/>
            <w:vAlign w:val="center"/>
          </w:tcPr>
          <w:p w:rsidR="0086712A" w:rsidRDefault="0086712A" w:rsidP="0086712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851" w:type="dxa"/>
            <w:vAlign w:val="center"/>
          </w:tcPr>
          <w:p w:rsidR="0086712A" w:rsidRDefault="0086712A" w:rsidP="0086712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5749" w:type="dxa"/>
            <w:vAlign w:val="center"/>
          </w:tcPr>
          <w:p w:rsidR="0086712A" w:rsidRDefault="0086712A" w:rsidP="0086712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</w:tr>
      <w:tr w:rsidR="0086712A" w:rsidTr="009C4BA3">
        <w:trPr>
          <w:trHeight w:val="851"/>
        </w:trPr>
        <w:tc>
          <w:tcPr>
            <w:tcW w:w="1696" w:type="dxa"/>
            <w:vAlign w:val="center"/>
          </w:tcPr>
          <w:p w:rsidR="0086712A" w:rsidRDefault="0086712A" w:rsidP="00CB28A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86712A" w:rsidRDefault="0086712A" w:rsidP="00CB28A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749" w:type="dxa"/>
            <w:vAlign w:val="center"/>
          </w:tcPr>
          <w:p w:rsidR="0086712A" w:rsidRDefault="0086712A" w:rsidP="00CB28A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6712A" w:rsidTr="009C4BA3">
        <w:trPr>
          <w:trHeight w:val="851"/>
        </w:trPr>
        <w:tc>
          <w:tcPr>
            <w:tcW w:w="1696" w:type="dxa"/>
            <w:vAlign w:val="center"/>
          </w:tcPr>
          <w:p w:rsidR="0086712A" w:rsidRDefault="0086712A" w:rsidP="00CB28A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86712A" w:rsidRDefault="0086712A" w:rsidP="00CB28A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749" w:type="dxa"/>
            <w:vAlign w:val="center"/>
          </w:tcPr>
          <w:p w:rsidR="0086712A" w:rsidRDefault="0086712A" w:rsidP="00CB28A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6712A" w:rsidTr="009C4BA3">
        <w:trPr>
          <w:trHeight w:val="851"/>
        </w:trPr>
        <w:tc>
          <w:tcPr>
            <w:tcW w:w="1696" w:type="dxa"/>
            <w:vAlign w:val="center"/>
          </w:tcPr>
          <w:p w:rsidR="0086712A" w:rsidRPr="0086712A" w:rsidRDefault="0086712A" w:rsidP="0086712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6712A">
              <w:rPr>
                <w:rFonts w:ascii="仿宋" w:eastAsia="仿宋" w:hAnsi="仿宋" w:hint="eastAsia"/>
                <w:sz w:val="28"/>
                <w:szCs w:val="28"/>
              </w:rPr>
              <w:t>馅料选择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/>
                <w:sz w:val="28"/>
                <w:szCs w:val="28"/>
              </w:rPr>
              <w:t>请打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√）</w:t>
            </w:r>
          </w:p>
        </w:tc>
        <w:tc>
          <w:tcPr>
            <w:tcW w:w="6600" w:type="dxa"/>
            <w:gridSpan w:val="2"/>
            <w:vAlign w:val="center"/>
          </w:tcPr>
          <w:p w:rsidR="0086712A" w:rsidRPr="0086712A" w:rsidRDefault="0086712A" w:rsidP="0086712A">
            <w:pPr>
              <w:pStyle w:val="a3"/>
              <w:numPr>
                <w:ilvl w:val="0"/>
                <w:numId w:val="13"/>
              </w:numPr>
              <w:ind w:firstLineChars="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86712A">
              <w:rPr>
                <w:rFonts w:ascii="仿宋" w:eastAsia="仿宋" w:hAnsi="仿宋" w:hint="eastAsia"/>
                <w:sz w:val="28"/>
                <w:szCs w:val="28"/>
              </w:rPr>
              <w:t>肉糜②白菜③</w:t>
            </w:r>
            <w:r w:rsidRPr="0086712A">
              <w:rPr>
                <w:rFonts w:ascii="仿宋" w:eastAsia="仿宋" w:hAnsi="仿宋"/>
                <w:sz w:val="28"/>
                <w:szCs w:val="28"/>
              </w:rPr>
              <w:t>芹菜</w:t>
            </w:r>
            <w:r w:rsidRPr="0086712A">
              <w:rPr>
                <w:rFonts w:ascii="仿宋" w:eastAsia="仿宋" w:hAnsi="仿宋" w:hint="eastAsia"/>
                <w:sz w:val="28"/>
                <w:szCs w:val="28"/>
              </w:rPr>
              <w:t>④</w:t>
            </w:r>
            <w:r w:rsidRPr="0086712A">
              <w:rPr>
                <w:rFonts w:ascii="仿宋" w:eastAsia="仿宋" w:hAnsi="仿宋"/>
                <w:sz w:val="28"/>
                <w:szCs w:val="28"/>
              </w:rPr>
              <w:t>韭菜</w:t>
            </w:r>
          </w:p>
          <w:p w:rsidR="0086712A" w:rsidRPr="0086712A" w:rsidRDefault="0086712A" w:rsidP="0086712A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86712A">
              <w:rPr>
                <w:rFonts w:ascii="仿宋" w:eastAsia="仿宋" w:hAnsi="仿宋" w:hint="eastAsia"/>
                <w:sz w:val="28"/>
                <w:szCs w:val="28"/>
              </w:rPr>
              <w:t>⑤荠菜⑥豆干⑦</w:t>
            </w:r>
            <w:r w:rsidRPr="0086712A">
              <w:rPr>
                <w:rFonts w:ascii="仿宋" w:eastAsia="仿宋" w:hAnsi="仿宋"/>
                <w:sz w:val="28"/>
                <w:szCs w:val="28"/>
              </w:rPr>
              <w:t>粉丝</w:t>
            </w:r>
            <w:r w:rsidRPr="0086712A">
              <w:rPr>
                <w:rFonts w:ascii="仿宋" w:eastAsia="仿宋" w:hAnsi="仿宋" w:hint="eastAsia"/>
                <w:sz w:val="28"/>
                <w:szCs w:val="28"/>
              </w:rPr>
              <w:t>⑧</w:t>
            </w:r>
            <w:r w:rsidRPr="0086712A">
              <w:rPr>
                <w:rFonts w:ascii="仿宋" w:eastAsia="仿宋" w:hAnsi="仿宋"/>
                <w:sz w:val="28"/>
                <w:szCs w:val="28"/>
              </w:rPr>
              <w:t>蛋皮</w:t>
            </w:r>
          </w:p>
        </w:tc>
      </w:tr>
      <w:tr w:rsidR="00CB28A4" w:rsidTr="009C4BA3">
        <w:trPr>
          <w:trHeight w:val="851"/>
        </w:trPr>
        <w:tc>
          <w:tcPr>
            <w:tcW w:w="8296" w:type="dxa"/>
            <w:gridSpan w:val="3"/>
            <w:vAlign w:val="center"/>
          </w:tcPr>
          <w:p w:rsidR="00CB28A4" w:rsidRDefault="00CB28A4" w:rsidP="00CB28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教工</w:t>
            </w:r>
            <w:r>
              <w:rPr>
                <w:rFonts w:ascii="仿宋" w:eastAsia="仿宋" w:hAnsi="仿宋"/>
                <w:sz w:val="28"/>
                <w:szCs w:val="28"/>
              </w:rPr>
              <w:t>评审团</w:t>
            </w:r>
            <w:r w:rsidR="0086712A">
              <w:rPr>
                <w:rFonts w:ascii="仿宋" w:eastAsia="仿宋" w:hAnsi="仿宋" w:hint="eastAsia"/>
                <w:sz w:val="28"/>
                <w:szCs w:val="28"/>
              </w:rPr>
              <w:t>推荐</w:t>
            </w:r>
            <w:r>
              <w:rPr>
                <w:rFonts w:ascii="仿宋" w:eastAsia="仿宋" w:hAnsi="仿宋"/>
                <w:sz w:val="28"/>
                <w:szCs w:val="28"/>
              </w:rPr>
              <w:t>成员</w:t>
            </w:r>
          </w:p>
        </w:tc>
      </w:tr>
      <w:tr w:rsidR="00CB28A4" w:rsidTr="009C4BA3">
        <w:trPr>
          <w:trHeight w:val="851"/>
        </w:trPr>
        <w:tc>
          <w:tcPr>
            <w:tcW w:w="1696" w:type="dxa"/>
            <w:vAlign w:val="center"/>
          </w:tcPr>
          <w:p w:rsidR="00CB28A4" w:rsidRDefault="00CB28A4" w:rsidP="00665B7D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:rsidR="00CB28A4" w:rsidRDefault="00CB28A4" w:rsidP="00665B7D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5749" w:type="dxa"/>
            <w:vAlign w:val="center"/>
          </w:tcPr>
          <w:p w:rsidR="00CB28A4" w:rsidRDefault="00CB28A4" w:rsidP="00CB28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</w:tr>
      <w:tr w:rsidR="00CB28A4" w:rsidTr="009C4BA3">
        <w:trPr>
          <w:trHeight w:val="851"/>
        </w:trPr>
        <w:tc>
          <w:tcPr>
            <w:tcW w:w="1696" w:type="dxa"/>
          </w:tcPr>
          <w:p w:rsidR="00CB28A4" w:rsidRDefault="00CB28A4" w:rsidP="00665B7D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CB28A4" w:rsidRDefault="00CB28A4" w:rsidP="00665B7D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749" w:type="dxa"/>
          </w:tcPr>
          <w:p w:rsidR="00CB28A4" w:rsidRDefault="00CB28A4" w:rsidP="00665B7D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CB28A4" w:rsidRPr="00CB28A4" w:rsidRDefault="00CB28A4" w:rsidP="00CB28A4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sectPr w:rsidR="00CB28A4" w:rsidRPr="00CB28A4" w:rsidSect="00A879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3051" w:rsidRDefault="00CF3051" w:rsidP="00EE769D">
      <w:r>
        <w:separator/>
      </w:r>
    </w:p>
  </w:endnote>
  <w:endnote w:type="continuationSeparator" w:id="1">
    <w:p w:rsidR="00CF3051" w:rsidRDefault="00CF3051" w:rsidP="00EE76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3051" w:rsidRDefault="00CF3051" w:rsidP="00EE769D">
      <w:r>
        <w:separator/>
      </w:r>
    </w:p>
  </w:footnote>
  <w:footnote w:type="continuationSeparator" w:id="1">
    <w:p w:rsidR="00CF3051" w:rsidRDefault="00CF3051" w:rsidP="00EE76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E690B"/>
    <w:multiLevelType w:val="hybridMultilevel"/>
    <w:tmpl w:val="C01A54CA"/>
    <w:lvl w:ilvl="0" w:tplc="FB76668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D442C7"/>
    <w:multiLevelType w:val="hybridMultilevel"/>
    <w:tmpl w:val="D042EC2C"/>
    <w:lvl w:ilvl="0" w:tplc="324C1F1C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148B592B"/>
    <w:multiLevelType w:val="hybridMultilevel"/>
    <w:tmpl w:val="6E981D5A"/>
    <w:lvl w:ilvl="0" w:tplc="7A8813A8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AA77F5C"/>
    <w:multiLevelType w:val="hybridMultilevel"/>
    <w:tmpl w:val="9EC0C2EC"/>
    <w:lvl w:ilvl="0" w:tplc="CE96F2C8">
      <w:start w:val="1"/>
      <w:numFmt w:val="decimalEnclosedCircle"/>
      <w:lvlText w:val="%1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42" w:hanging="420"/>
      </w:pPr>
    </w:lvl>
    <w:lvl w:ilvl="2" w:tplc="0409001B" w:tentative="1">
      <w:start w:val="1"/>
      <w:numFmt w:val="lowerRoman"/>
      <w:lvlText w:val="%3."/>
      <w:lvlJc w:val="right"/>
      <w:pPr>
        <w:ind w:left="1762" w:hanging="420"/>
      </w:pPr>
    </w:lvl>
    <w:lvl w:ilvl="3" w:tplc="0409000F" w:tentative="1">
      <w:start w:val="1"/>
      <w:numFmt w:val="decimal"/>
      <w:lvlText w:val="%4."/>
      <w:lvlJc w:val="left"/>
      <w:pPr>
        <w:ind w:left="2182" w:hanging="420"/>
      </w:pPr>
    </w:lvl>
    <w:lvl w:ilvl="4" w:tplc="04090019" w:tentative="1">
      <w:start w:val="1"/>
      <w:numFmt w:val="lowerLetter"/>
      <w:lvlText w:val="%5)"/>
      <w:lvlJc w:val="left"/>
      <w:pPr>
        <w:ind w:left="2602" w:hanging="420"/>
      </w:pPr>
    </w:lvl>
    <w:lvl w:ilvl="5" w:tplc="0409001B" w:tentative="1">
      <w:start w:val="1"/>
      <w:numFmt w:val="lowerRoman"/>
      <w:lvlText w:val="%6."/>
      <w:lvlJc w:val="right"/>
      <w:pPr>
        <w:ind w:left="3022" w:hanging="420"/>
      </w:pPr>
    </w:lvl>
    <w:lvl w:ilvl="6" w:tplc="0409000F" w:tentative="1">
      <w:start w:val="1"/>
      <w:numFmt w:val="decimal"/>
      <w:lvlText w:val="%7."/>
      <w:lvlJc w:val="left"/>
      <w:pPr>
        <w:ind w:left="3442" w:hanging="420"/>
      </w:pPr>
    </w:lvl>
    <w:lvl w:ilvl="7" w:tplc="04090019" w:tentative="1">
      <w:start w:val="1"/>
      <w:numFmt w:val="lowerLetter"/>
      <w:lvlText w:val="%8)"/>
      <w:lvlJc w:val="left"/>
      <w:pPr>
        <w:ind w:left="3862" w:hanging="420"/>
      </w:pPr>
    </w:lvl>
    <w:lvl w:ilvl="8" w:tplc="0409001B" w:tentative="1">
      <w:start w:val="1"/>
      <w:numFmt w:val="lowerRoman"/>
      <w:lvlText w:val="%9."/>
      <w:lvlJc w:val="right"/>
      <w:pPr>
        <w:ind w:left="4282" w:hanging="420"/>
      </w:pPr>
    </w:lvl>
  </w:abstractNum>
  <w:abstractNum w:abstractNumId="4">
    <w:nsid w:val="2F127602"/>
    <w:multiLevelType w:val="hybridMultilevel"/>
    <w:tmpl w:val="9E9444C8"/>
    <w:lvl w:ilvl="0" w:tplc="52EEE3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FDA2083"/>
    <w:multiLevelType w:val="hybridMultilevel"/>
    <w:tmpl w:val="2F5EA594"/>
    <w:lvl w:ilvl="0" w:tplc="333AA25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5D80444"/>
    <w:multiLevelType w:val="hybridMultilevel"/>
    <w:tmpl w:val="954039BA"/>
    <w:lvl w:ilvl="0" w:tplc="297030E2">
      <w:start w:val="1"/>
      <w:numFmt w:val="decimalEnclosedCircle"/>
      <w:lvlText w:val="%1"/>
      <w:lvlJc w:val="left"/>
      <w:pPr>
        <w:ind w:left="502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7">
    <w:nsid w:val="5B620B47"/>
    <w:multiLevelType w:val="hybridMultilevel"/>
    <w:tmpl w:val="657A848C"/>
    <w:lvl w:ilvl="0" w:tplc="9940A97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5BEF37BE"/>
    <w:multiLevelType w:val="hybridMultilevel"/>
    <w:tmpl w:val="1BFCE5FE"/>
    <w:lvl w:ilvl="0" w:tplc="1F1279C6">
      <w:start w:val="1"/>
      <w:numFmt w:val="japaneseCounting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9">
    <w:nsid w:val="70E265B0"/>
    <w:multiLevelType w:val="hybridMultilevel"/>
    <w:tmpl w:val="5602E9A2"/>
    <w:lvl w:ilvl="0" w:tplc="595EBE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9E87DD0"/>
    <w:multiLevelType w:val="hybridMultilevel"/>
    <w:tmpl w:val="A576279A"/>
    <w:lvl w:ilvl="0" w:tplc="8B0A7D14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BE7236D"/>
    <w:multiLevelType w:val="hybridMultilevel"/>
    <w:tmpl w:val="3E4A1CF6"/>
    <w:lvl w:ilvl="0" w:tplc="1474FC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F634624"/>
    <w:multiLevelType w:val="hybridMultilevel"/>
    <w:tmpl w:val="B7E8AFEC"/>
    <w:lvl w:ilvl="0" w:tplc="81AAB4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2"/>
  </w:num>
  <w:num w:numId="3">
    <w:abstractNumId w:val="12"/>
  </w:num>
  <w:num w:numId="4">
    <w:abstractNumId w:val="0"/>
  </w:num>
  <w:num w:numId="5">
    <w:abstractNumId w:val="1"/>
  </w:num>
  <w:num w:numId="6">
    <w:abstractNumId w:val="4"/>
  </w:num>
  <w:num w:numId="7">
    <w:abstractNumId w:val="8"/>
  </w:num>
  <w:num w:numId="8">
    <w:abstractNumId w:val="5"/>
  </w:num>
  <w:num w:numId="9">
    <w:abstractNumId w:val="9"/>
  </w:num>
  <w:num w:numId="10">
    <w:abstractNumId w:val="10"/>
  </w:num>
  <w:num w:numId="11">
    <w:abstractNumId w:val="6"/>
  </w:num>
  <w:num w:numId="12">
    <w:abstractNumId w:val="3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2BA3"/>
    <w:rsid w:val="000201A2"/>
    <w:rsid w:val="00020555"/>
    <w:rsid w:val="000344C9"/>
    <w:rsid w:val="00061952"/>
    <w:rsid w:val="000635AD"/>
    <w:rsid w:val="00077BC8"/>
    <w:rsid w:val="0008278B"/>
    <w:rsid w:val="0008362C"/>
    <w:rsid w:val="0008650E"/>
    <w:rsid w:val="000962C2"/>
    <w:rsid w:val="00132782"/>
    <w:rsid w:val="0017271B"/>
    <w:rsid w:val="0017442B"/>
    <w:rsid w:val="001A0786"/>
    <w:rsid w:val="001E372E"/>
    <w:rsid w:val="00231852"/>
    <w:rsid w:val="00233476"/>
    <w:rsid w:val="002427EF"/>
    <w:rsid w:val="002464C7"/>
    <w:rsid w:val="00252479"/>
    <w:rsid w:val="0026226F"/>
    <w:rsid w:val="00263FC9"/>
    <w:rsid w:val="002650B8"/>
    <w:rsid w:val="002706C4"/>
    <w:rsid w:val="00281831"/>
    <w:rsid w:val="002D46AB"/>
    <w:rsid w:val="002D7283"/>
    <w:rsid w:val="002E1B09"/>
    <w:rsid w:val="002F0B15"/>
    <w:rsid w:val="00314638"/>
    <w:rsid w:val="00315F2D"/>
    <w:rsid w:val="00324EA1"/>
    <w:rsid w:val="00341DFF"/>
    <w:rsid w:val="00346D33"/>
    <w:rsid w:val="0039209F"/>
    <w:rsid w:val="003A1D6B"/>
    <w:rsid w:val="003B5BAF"/>
    <w:rsid w:val="003C5852"/>
    <w:rsid w:val="003D42E3"/>
    <w:rsid w:val="003F1785"/>
    <w:rsid w:val="00401853"/>
    <w:rsid w:val="00403CBC"/>
    <w:rsid w:val="00407EB8"/>
    <w:rsid w:val="0041294B"/>
    <w:rsid w:val="00414841"/>
    <w:rsid w:val="0042279E"/>
    <w:rsid w:val="00430479"/>
    <w:rsid w:val="00433B36"/>
    <w:rsid w:val="00435EFA"/>
    <w:rsid w:val="00444FC9"/>
    <w:rsid w:val="00473BFD"/>
    <w:rsid w:val="004B50A1"/>
    <w:rsid w:val="004D6AC9"/>
    <w:rsid w:val="004F7116"/>
    <w:rsid w:val="00501A64"/>
    <w:rsid w:val="00524C00"/>
    <w:rsid w:val="0053187A"/>
    <w:rsid w:val="005A4A41"/>
    <w:rsid w:val="005E7DCF"/>
    <w:rsid w:val="005F0E6F"/>
    <w:rsid w:val="00613C41"/>
    <w:rsid w:val="0065389F"/>
    <w:rsid w:val="00665FDE"/>
    <w:rsid w:val="00672EDC"/>
    <w:rsid w:val="006D4C61"/>
    <w:rsid w:val="006D5275"/>
    <w:rsid w:val="006D71E4"/>
    <w:rsid w:val="006F2574"/>
    <w:rsid w:val="007138C9"/>
    <w:rsid w:val="007153F0"/>
    <w:rsid w:val="00715786"/>
    <w:rsid w:val="00716952"/>
    <w:rsid w:val="00732833"/>
    <w:rsid w:val="00743B24"/>
    <w:rsid w:val="007450A1"/>
    <w:rsid w:val="00756B6C"/>
    <w:rsid w:val="00791D8C"/>
    <w:rsid w:val="007A1ECB"/>
    <w:rsid w:val="007B4831"/>
    <w:rsid w:val="007B71C8"/>
    <w:rsid w:val="007F7FD3"/>
    <w:rsid w:val="00835AE6"/>
    <w:rsid w:val="00842991"/>
    <w:rsid w:val="008448F8"/>
    <w:rsid w:val="008654AC"/>
    <w:rsid w:val="0086712A"/>
    <w:rsid w:val="008717D1"/>
    <w:rsid w:val="008724CB"/>
    <w:rsid w:val="008740DF"/>
    <w:rsid w:val="00884522"/>
    <w:rsid w:val="00894B16"/>
    <w:rsid w:val="008A38AA"/>
    <w:rsid w:val="008B749A"/>
    <w:rsid w:val="008D1096"/>
    <w:rsid w:val="008E6B7A"/>
    <w:rsid w:val="00920207"/>
    <w:rsid w:val="0093387E"/>
    <w:rsid w:val="00947768"/>
    <w:rsid w:val="0097568C"/>
    <w:rsid w:val="00980EA1"/>
    <w:rsid w:val="00986E3A"/>
    <w:rsid w:val="009A5AF7"/>
    <w:rsid w:val="009B29A7"/>
    <w:rsid w:val="009B31E4"/>
    <w:rsid w:val="009B5749"/>
    <w:rsid w:val="009C02C1"/>
    <w:rsid w:val="009C4BA3"/>
    <w:rsid w:val="00A16ACC"/>
    <w:rsid w:val="00A21F55"/>
    <w:rsid w:val="00A31141"/>
    <w:rsid w:val="00A73B36"/>
    <w:rsid w:val="00A81559"/>
    <w:rsid w:val="00A8795C"/>
    <w:rsid w:val="00A91EAD"/>
    <w:rsid w:val="00A972ED"/>
    <w:rsid w:val="00AE0401"/>
    <w:rsid w:val="00AE187F"/>
    <w:rsid w:val="00B13379"/>
    <w:rsid w:val="00B7132E"/>
    <w:rsid w:val="00B77BB6"/>
    <w:rsid w:val="00BA1955"/>
    <w:rsid w:val="00BC054F"/>
    <w:rsid w:val="00BC449E"/>
    <w:rsid w:val="00BD7F0C"/>
    <w:rsid w:val="00BE7449"/>
    <w:rsid w:val="00C0390F"/>
    <w:rsid w:val="00C34117"/>
    <w:rsid w:val="00C54FD8"/>
    <w:rsid w:val="00C60B5C"/>
    <w:rsid w:val="00C64377"/>
    <w:rsid w:val="00CA415C"/>
    <w:rsid w:val="00CA724D"/>
    <w:rsid w:val="00CB28A4"/>
    <w:rsid w:val="00CB595A"/>
    <w:rsid w:val="00CD7D75"/>
    <w:rsid w:val="00CF286F"/>
    <w:rsid w:val="00CF3051"/>
    <w:rsid w:val="00D11046"/>
    <w:rsid w:val="00D267B7"/>
    <w:rsid w:val="00D438B7"/>
    <w:rsid w:val="00D53B46"/>
    <w:rsid w:val="00D5625C"/>
    <w:rsid w:val="00D60DA1"/>
    <w:rsid w:val="00D75B3C"/>
    <w:rsid w:val="00D953C3"/>
    <w:rsid w:val="00DA54DB"/>
    <w:rsid w:val="00DA7D70"/>
    <w:rsid w:val="00DB67AD"/>
    <w:rsid w:val="00DF2F00"/>
    <w:rsid w:val="00E30FB9"/>
    <w:rsid w:val="00E413DB"/>
    <w:rsid w:val="00E62AE8"/>
    <w:rsid w:val="00EC0848"/>
    <w:rsid w:val="00EC6E8F"/>
    <w:rsid w:val="00EE0D6F"/>
    <w:rsid w:val="00EE1B78"/>
    <w:rsid w:val="00EE5413"/>
    <w:rsid w:val="00EE5F35"/>
    <w:rsid w:val="00EE769D"/>
    <w:rsid w:val="00EF6ECF"/>
    <w:rsid w:val="00F1331B"/>
    <w:rsid w:val="00F341D6"/>
    <w:rsid w:val="00F44A46"/>
    <w:rsid w:val="00F71445"/>
    <w:rsid w:val="00F72349"/>
    <w:rsid w:val="00FB2DF8"/>
    <w:rsid w:val="00FC1F13"/>
    <w:rsid w:val="00FD2BA3"/>
    <w:rsid w:val="00FD625E"/>
    <w:rsid w:val="00FE1E4D"/>
    <w:rsid w:val="00FE33BB"/>
    <w:rsid w:val="00FE52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54DB"/>
    <w:pPr>
      <w:ind w:firstLineChars="200" w:firstLine="420"/>
    </w:pPr>
  </w:style>
  <w:style w:type="character" w:customStyle="1" w:styleId="apple-converted-space">
    <w:name w:val="apple-converted-space"/>
    <w:basedOn w:val="a0"/>
    <w:rsid w:val="009A5AF7"/>
  </w:style>
  <w:style w:type="table" w:styleId="a4">
    <w:name w:val="Table Grid"/>
    <w:basedOn w:val="a1"/>
    <w:uiPriority w:val="39"/>
    <w:rsid w:val="00CB2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EE5F3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E5F35"/>
    <w:rPr>
      <w:sz w:val="18"/>
      <w:szCs w:val="18"/>
    </w:rPr>
  </w:style>
  <w:style w:type="paragraph" w:customStyle="1" w:styleId="reader-word-layer">
    <w:name w:val="reader-word-layer"/>
    <w:basedOn w:val="a"/>
    <w:rsid w:val="003B5B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EE76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EE769D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EE76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EE76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5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>Microsoft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cp:lastPrinted>2014-02-27T03:40:00Z</cp:lastPrinted>
  <dcterms:created xsi:type="dcterms:W3CDTF">2014-03-03T02:36:00Z</dcterms:created>
  <dcterms:modified xsi:type="dcterms:W3CDTF">2014-03-03T02:36:00Z</dcterms:modified>
</cp:coreProperties>
</file>