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E4" w:rsidRDefault="001A38E4" w:rsidP="001A38E4">
      <w:pPr>
        <w:jc w:val="center"/>
        <w:rPr>
          <w:rFonts w:hint="eastAsia"/>
          <w:b/>
          <w:sz w:val="32"/>
          <w:szCs w:val="32"/>
        </w:rPr>
      </w:pPr>
      <w:r w:rsidRPr="00E14B19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E14B19">
        <w:rPr>
          <w:rFonts w:hint="eastAsia"/>
          <w:b/>
          <w:sz w:val="32"/>
          <w:szCs w:val="32"/>
        </w:rPr>
        <w:t>年教职工第九套广播操比赛队列安排</w:t>
      </w:r>
    </w:p>
    <w:p w:rsidR="003632F9" w:rsidRPr="00E14B19" w:rsidRDefault="003632F9" w:rsidP="001A38E4">
      <w:pPr>
        <w:jc w:val="center"/>
        <w:rPr>
          <w:b/>
          <w:sz w:val="32"/>
          <w:szCs w:val="3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4"/>
        <w:gridCol w:w="525"/>
        <w:gridCol w:w="525"/>
      </w:tblGrid>
      <w:tr w:rsidR="000951E9" w:rsidRPr="001468D2" w:rsidTr="000951E9">
        <w:trPr>
          <w:trHeight w:val="617"/>
        </w:trPr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29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27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25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23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19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22</w:t>
            </w:r>
          </w:p>
        </w:tc>
        <w:tc>
          <w:tcPr>
            <w:tcW w:w="524" w:type="dxa"/>
            <w:vAlign w:val="center"/>
          </w:tcPr>
          <w:p w:rsidR="000951E9" w:rsidRPr="00E14B19" w:rsidRDefault="000951E9" w:rsidP="00762F6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24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0951E9" w:rsidRPr="00E14B19" w:rsidRDefault="000951E9" w:rsidP="000951E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0951E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14B1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0951E9" w:rsidRPr="00E14B19" w:rsidRDefault="000951E9" w:rsidP="006328E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30</w:t>
            </w:r>
          </w:p>
        </w:tc>
      </w:tr>
      <w:tr w:rsidR="000951E9" w:rsidRPr="001468D2" w:rsidTr="008607BA">
        <w:trPr>
          <w:cantSplit/>
          <w:trHeight w:val="4524"/>
        </w:trPr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社发院</w:t>
            </w:r>
            <w:proofErr w:type="gramEnd"/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机关党群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传播学院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历史系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机关行政二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物理系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社科部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机关行政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孟宪承书院</w:t>
            </w:r>
            <w:proofErr w:type="gramEnd"/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计算机科学与软件学院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中文系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出版社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生科院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河口院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F97C9F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生环</w:t>
            </w:r>
            <w:r w:rsidR="00F97C9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、城区</w:t>
            </w:r>
            <w:r w:rsidR="00F97C9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8607BA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产业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音乐系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图书馆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452869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后勤保障部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化学系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政治系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数学系</w:t>
            </w:r>
          </w:p>
        </w:tc>
        <w:tc>
          <w:tcPr>
            <w:tcW w:w="524" w:type="dxa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教育学部</w:t>
            </w:r>
          </w:p>
        </w:tc>
        <w:tc>
          <w:tcPr>
            <w:tcW w:w="524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经管学部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法律系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:rsidR="000951E9" w:rsidRPr="00E14B19" w:rsidRDefault="008607BA" w:rsidP="008607BA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设计学院</w:t>
            </w:r>
          </w:p>
        </w:tc>
      </w:tr>
    </w:tbl>
    <w:p w:rsidR="003632F9" w:rsidRPr="003632F9" w:rsidRDefault="003632F9" w:rsidP="003632F9">
      <w:pPr>
        <w:jc w:val="left"/>
        <w:rPr>
          <w:b/>
          <w:sz w:val="30"/>
          <w:szCs w:val="30"/>
        </w:rPr>
      </w:pPr>
      <w:r w:rsidRPr="003632F9">
        <w:rPr>
          <w:rFonts w:hint="eastAsia"/>
          <w:b/>
          <w:sz w:val="30"/>
          <w:szCs w:val="30"/>
        </w:rPr>
        <w:t>北入口</w:t>
      </w:r>
      <w:r w:rsidRPr="003632F9">
        <w:rPr>
          <w:rFonts w:hint="eastAsia"/>
          <w:b/>
          <w:sz w:val="30"/>
          <w:szCs w:val="30"/>
        </w:rPr>
        <w:t xml:space="preserve">                                                                    </w:t>
      </w:r>
      <w:r>
        <w:rPr>
          <w:rFonts w:hint="eastAsia"/>
          <w:b/>
          <w:sz w:val="30"/>
          <w:szCs w:val="30"/>
        </w:rPr>
        <w:t xml:space="preserve">                  </w:t>
      </w:r>
      <w:r w:rsidRPr="003632F9">
        <w:rPr>
          <w:rFonts w:hint="eastAsia"/>
          <w:b/>
          <w:sz w:val="30"/>
          <w:szCs w:val="30"/>
        </w:rPr>
        <w:t>南入口</w:t>
      </w:r>
    </w:p>
    <w:p w:rsidR="00596450" w:rsidRDefault="00EA3592">
      <w:bookmarkStart w:id="0" w:name="_GoBack"/>
      <w:bookmarkEnd w:id="0"/>
      <w:r w:rsidRPr="00EA3592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5pt;margin-top:23.3pt;width:320.7pt;height:58.85pt;z-index:251660288;mso-width-relative:margin;mso-height-relative:margin;v-text-anchor:middle">
            <v:textbox>
              <w:txbxContent>
                <w:p w:rsidR="001F02F3" w:rsidRPr="001F02F3" w:rsidRDefault="001F02F3" w:rsidP="001F02F3">
                  <w:pPr>
                    <w:jc w:val="center"/>
                    <w:rPr>
                      <w:sz w:val="44"/>
                      <w:szCs w:val="44"/>
                    </w:rPr>
                  </w:pPr>
                  <w:r w:rsidRPr="001F02F3">
                    <w:rPr>
                      <w:rFonts w:hint="eastAsia"/>
                      <w:sz w:val="44"/>
                      <w:szCs w:val="44"/>
                    </w:rPr>
                    <w:t>主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 w:rsidRPr="001F02F3">
                    <w:rPr>
                      <w:rFonts w:hint="eastAsia"/>
                      <w:sz w:val="44"/>
                      <w:szCs w:val="44"/>
                    </w:rPr>
                    <w:t>席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 w:rsidRPr="001F02F3">
                    <w:rPr>
                      <w:rFonts w:hint="eastAsia"/>
                      <w:sz w:val="44"/>
                      <w:szCs w:val="44"/>
                    </w:rPr>
                    <w:t>台</w:t>
                  </w:r>
                </w:p>
              </w:txbxContent>
            </v:textbox>
          </v:shape>
        </w:pict>
      </w:r>
    </w:p>
    <w:sectPr w:rsidR="00596450" w:rsidSect="00E14B19">
      <w:pgSz w:w="16838" w:h="11906" w:orient="landscape"/>
      <w:pgMar w:top="1800" w:right="536" w:bottom="180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32" w:rsidRDefault="00B14732" w:rsidP="003777EA">
      <w:r>
        <w:separator/>
      </w:r>
    </w:p>
  </w:endnote>
  <w:endnote w:type="continuationSeparator" w:id="1">
    <w:p w:rsidR="00B14732" w:rsidRDefault="00B14732" w:rsidP="0037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32" w:rsidRDefault="00B14732" w:rsidP="003777EA">
      <w:r>
        <w:separator/>
      </w:r>
    </w:p>
  </w:footnote>
  <w:footnote w:type="continuationSeparator" w:id="1">
    <w:p w:rsidR="00B14732" w:rsidRDefault="00B14732" w:rsidP="00377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8E4"/>
    <w:rsid w:val="000951E9"/>
    <w:rsid w:val="0017035B"/>
    <w:rsid w:val="001A38E4"/>
    <w:rsid w:val="001F02F3"/>
    <w:rsid w:val="003632F9"/>
    <w:rsid w:val="003777EA"/>
    <w:rsid w:val="00452869"/>
    <w:rsid w:val="00475717"/>
    <w:rsid w:val="00596450"/>
    <w:rsid w:val="006B6367"/>
    <w:rsid w:val="00770194"/>
    <w:rsid w:val="008607BA"/>
    <w:rsid w:val="00B14732"/>
    <w:rsid w:val="00B55DEE"/>
    <w:rsid w:val="00DD78C8"/>
    <w:rsid w:val="00EA3592"/>
    <w:rsid w:val="00F97C9F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7E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7E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2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2F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7E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7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2015-10-29T00:54:00Z</cp:lastPrinted>
  <dcterms:created xsi:type="dcterms:W3CDTF">2015-10-20T08:30:00Z</dcterms:created>
  <dcterms:modified xsi:type="dcterms:W3CDTF">2015-10-29T05:17:00Z</dcterms:modified>
</cp:coreProperties>
</file>